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5536" w:rsidRDefault="006E5536" w:rsidP="00A71411">
      <w:pPr>
        <w:jc w:val="right"/>
        <w:rPr>
          <w:b/>
          <w:i/>
        </w:rPr>
      </w:pPr>
      <w:r>
        <w:rPr>
          <w:b/>
          <w:caps/>
          <w:noProof/>
        </w:rPr>
        <w:drawing>
          <wp:anchor distT="0" distB="0" distL="114300" distR="114300" simplePos="0" relativeHeight="251658240" behindDoc="1" locked="0" layoutInCell="1" allowOverlap="1" wp14:anchorId="187DED7C" wp14:editId="320C7F0C">
            <wp:simplePos x="0" y="0"/>
            <wp:positionH relativeFrom="column">
              <wp:posOffset>-588645</wp:posOffset>
            </wp:positionH>
            <wp:positionV relativeFrom="paragraph">
              <wp:posOffset>-690245</wp:posOffset>
            </wp:positionV>
            <wp:extent cx="6685280" cy="763270"/>
            <wp:effectExtent l="0" t="0" r="0" b="0"/>
            <wp:wrapTight wrapText="bothSides">
              <wp:wrapPolygon edited="0">
                <wp:start x="0" y="0"/>
                <wp:lineTo x="0" y="21025"/>
                <wp:lineTo x="21543" y="21025"/>
                <wp:lineTo x="21543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280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5536" w:rsidRDefault="006E5536" w:rsidP="00A71411">
      <w:pPr>
        <w:jc w:val="right"/>
        <w:rPr>
          <w:b/>
          <w:i/>
        </w:rPr>
      </w:pPr>
    </w:p>
    <w:p w:rsidR="00274E77" w:rsidRDefault="00274E77" w:rsidP="00A71411">
      <w:pPr>
        <w:jc w:val="right"/>
        <w:rPr>
          <w:b/>
          <w:i/>
          <w:lang w:val="en-US"/>
        </w:rPr>
      </w:pPr>
    </w:p>
    <w:p w:rsidR="00274E77" w:rsidRDefault="00274E77" w:rsidP="00A71411">
      <w:pPr>
        <w:jc w:val="right"/>
        <w:rPr>
          <w:b/>
          <w:i/>
          <w:lang w:val="en-US"/>
        </w:rPr>
      </w:pPr>
    </w:p>
    <w:p w:rsidR="00A71411" w:rsidRPr="006D5C6C" w:rsidRDefault="00A71411" w:rsidP="00A71411">
      <w:pPr>
        <w:jc w:val="right"/>
        <w:rPr>
          <w:b/>
          <w:i/>
        </w:rPr>
      </w:pPr>
      <w:r w:rsidRPr="006D5C6C">
        <w:rPr>
          <w:b/>
          <w:i/>
        </w:rPr>
        <w:t>Приложение № 5</w:t>
      </w:r>
    </w:p>
    <w:p w:rsidR="00A71411" w:rsidRPr="006D5C6C" w:rsidRDefault="00A71411" w:rsidP="00A71411">
      <w:pPr>
        <w:jc w:val="center"/>
        <w:rPr>
          <w:b/>
          <w:caps/>
        </w:rPr>
      </w:pPr>
    </w:p>
    <w:p w:rsidR="00A71411" w:rsidRPr="004F76FD" w:rsidRDefault="00A71411" w:rsidP="004F76FD">
      <w:pPr>
        <w:jc w:val="center"/>
        <w:rPr>
          <w:b/>
          <w:caps/>
          <w:lang w:val="en-US"/>
        </w:rPr>
      </w:pPr>
      <w:r w:rsidRPr="006D5C6C">
        <w:rPr>
          <w:b/>
          <w:caps/>
        </w:rPr>
        <w:t>Декларация,</w:t>
      </w:r>
      <w:r w:rsidR="004F76FD">
        <w:rPr>
          <w:b/>
          <w:caps/>
          <w:lang w:val="en-US"/>
        </w:rPr>
        <w:t xml:space="preserve"> </w:t>
      </w:r>
      <w:r w:rsidRPr="006D5C6C">
        <w:rPr>
          <w:b/>
          <w:caps/>
        </w:rPr>
        <w:t>съдържаща списък на основните договори,</w:t>
      </w:r>
    </w:p>
    <w:p w:rsidR="00A71411" w:rsidRPr="00B96041" w:rsidRDefault="00A71411" w:rsidP="00A71411">
      <w:pPr>
        <w:jc w:val="center"/>
      </w:pPr>
      <w:r w:rsidRPr="00B96041">
        <w:t>сходни с предмета на процедурата, които кандидатът е изпъ</w:t>
      </w:r>
      <w:r w:rsidR="00965D7D">
        <w:t>лнил през последните три години</w:t>
      </w:r>
    </w:p>
    <w:p w:rsidR="00D3701A" w:rsidRDefault="00D3701A" w:rsidP="00A71411">
      <w:pPr>
        <w:rPr>
          <w:lang w:val="en-US"/>
        </w:rPr>
      </w:pPr>
    </w:p>
    <w:p w:rsidR="00A71411" w:rsidRPr="006D5C6C" w:rsidRDefault="00A71411" w:rsidP="00A71411">
      <w:r w:rsidRPr="006D5C6C">
        <w:t>Долуподписаният/-ата</w:t>
      </w:r>
    </w:p>
    <w:p w:rsidR="00A71411" w:rsidRPr="006D5C6C" w:rsidRDefault="00A71411" w:rsidP="00A71411">
      <w:r w:rsidRPr="006D5C6C">
        <w:t>______________________</w:t>
      </w:r>
      <w:r w:rsidR="00B96041">
        <w:rPr>
          <w:lang w:val="en-US"/>
        </w:rPr>
        <w:t>________________________________</w:t>
      </w:r>
      <w:r w:rsidRPr="006D5C6C">
        <w:t xml:space="preserve">_______________, </w:t>
      </w:r>
    </w:p>
    <w:p w:rsidR="00A71411" w:rsidRPr="006D5C6C" w:rsidRDefault="00A71411" w:rsidP="00A71411">
      <w:pPr>
        <w:tabs>
          <w:tab w:val="left" w:pos="1440"/>
        </w:tabs>
        <w:ind w:firstLine="1980"/>
        <w:rPr>
          <w:sz w:val="18"/>
          <w:szCs w:val="18"/>
        </w:rPr>
      </w:pPr>
      <w:r w:rsidRPr="006D5C6C">
        <w:rPr>
          <w:sz w:val="18"/>
          <w:szCs w:val="18"/>
        </w:rPr>
        <w:t>(собствено, бащино и фамилно име)</w:t>
      </w:r>
    </w:p>
    <w:p w:rsidR="00A71411" w:rsidRPr="006D5C6C" w:rsidRDefault="00A71411" w:rsidP="00A71411">
      <w:r w:rsidRPr="006D5C6C">
        <w:t>ЕГН ___</w:t>
      </w:r>
      <w:r w:rsidR="00B96041">
        <w:rPr>
          <w:lang w:val="en-US"/>
        </w:rPr>
        <w:t>_____</w:t>
      </w:r>
      <w:r w:rsidRPr="006D5C6C">
        <w:t>__________, притежаващ</w:t>
      </w:r>
      <w:r w:rsidR="00B96041">
        <w:rPr>
          <w:lang w:val="en-US"/>
        </w:rPr>
        <w:t>/</w:t>
      </w:r>
      <w:r w:rsidR="00B96041">
        <w:t>а</w:t>
      </w:r>
      <w:r w:rsidRPr="006D5C6C">
        <w:t xml:space="preserve"> лична карта №_________</w:t>
      </w:r>
      <w:r w:rsidR="00B96041">
        <w:rPr>
          <w:lang w:val="en-US"/>
        </w:rPr>
        <w:t>____</w:t>
      </w:r>
      <w:r w:rsidRPr="006D5C6C">
        <w:t xml:space="preserve">________, </w:t>
      </w:r>
    </w:p>
    <w:p w:rsidR="00A71411" w:rsidRPr="006D5C6C" w:rsidRDefault="00A71411" w:rsidP="00A71411">
      <w:r w:rsidRPr="006D5C6C">
        <w:t>издадена на _________________ от МВР – гр. _____</w:t>
      </w:r>
      <w:r w:rsidR="00B96041">
        <w:rPr>
          <w:lang w:val="en-US"/>
        </w:rPr>
        <w:t>_______________</w:t>
      </w:r>
      <w:r w:rsidRPr="006D5C6C">
        <w:t xml:space="preserve">__________, </w:t>
      </w:r>
    </w:p>
    <w:p w:rsidR="00A71411" w:rsidRPr="006D5C6C" w:rsidRDefault="00A71411" w:rsidP="00A71411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 xml:space="preserve">(дата на издаване)                                               </w:t>
      </w:r>
      <w:r w:rsidR="00B96041">
        <w:rPr>
          <w:sz w:val="18"/>
          <w:szCs w:val="18"/>
          <w:lang w:val="en-US"/>
        </w:rPr>
        <w:tab/>
      </w:r>
      <w:r w:rsidR="00B96041">
        <w:rPr>
          <w:sz w:val="18"/>
          <w:szCs w:val="18"/>
          <w:lang w:val="en-US"/>
        </w:rPr>
        <w:tab/>
      </w:r>
      <w:r w:rsidRPr="006D5C6C">
        <w:rPr>
          <w:sz w:val="18"/>
          <w:szCs w:val="18"/>
        </w:rPr>
        <w:t xml:space="preserve"> (място на издаване)</w:t>
      </w:r>
    </w:p>
    <w:p w:rsidR="00A71411" w:rsidRPr="006D5C6C" w:rsidRDefault="00A71411" w:rsidP="00A71411">
      <w:r w:rsidRPr="006D5C6C">
        <w:t>адрес:____________________________________</w:t>
      </w:r>
      <w:r w:rsidR="00B96041">
        <w:rPr>
          <w:lang w:val="en-US"/>
        </w:rPr>
        <w:t>____</w:t>
      </w:r>
      <w:r w:rsidRPr="006D5C6C">
        <w:t xml:space="preserve">_________________________,  </w:t>
      </w:r>
    </w:p>
    <w:p w:rsidR="00A71411" w:rsidRPr="006D5C6C" w:rsidRDefault="00A71411" w:rsidP="00B96041">
      <w:pPr>
        <w:ind w:left="1548" w:firstLine="1992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A71411" w:rsidRPr="006D5C6C" w:rsidRDefault="00A71411" w:rsidP="00A71411">
      <w:r w:rsidRPr="006D5C6C">
        <w:t>в качеството си на ______________________________________________________</w:t>
      </w:r>
    </w:p>
    <w:p w:rsidR="00A71411" w:rsidRPr="006D5C6C" w:rsidRDefault="00A71411" w:rsidP="00D3701A">
      <w:pPr>
        <w:ind w:left="708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управлява)</w:t>
      </w:r>
    </w:p>
    <w:p w:rsidR="00A71411" w:rsidRPr="006D5C6C" w:rsidRDefault="00A71411" w:rsidP="00A71411">
      <w:r w:rsidRPr="006D5C6C">
        <w:t>на _______________________________________________________, вписан</w:t>
      </w:r>
      <w:r w:rsidR="00B96041">
        <w:t>о</w:t>
      </w:r>
      <w:r w:rsidRPr="006D5C6C">
        <w:t xml:space="preserve"> в</w:t>
      </w:r>
    </w:p>
    <w:p w:rsidR="00A71411" w:rsidRPr="006D5C6C" w:rsidRDefault="00A71411" w:rsidP="00A71411">
      <w:pPr>
        <w:ind w:firstLine="2160"/>
        <w:rPr>
          <w:sz w:val="18"/>
          <w:szCs w:val="18"/>
        </w:rPr>
      </w:pPr>
      <w:r w:rsidRPr="006D5C6C">
        <w:rPr>
          <w:sz w:val="18"/>
          <w:szCs w:val="18"/>
        </w:rPr>
        <w:t>(наименование на кандидата)</w:t>
      </w:r>
    </w:p>
    <w:p w:rsidR="00A71411" w:rsidRPr="006D5C6C" w:rsidRDefault="00A71411" w:rsidP="00A71411">
      <w:pPr>
        <w:jc w:val="both"/>
      </w:pPr>
      <w:r w:rsidRPr="006D5C6C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DE3899" w:rsidRPr="00DB6076" w:rsidRDefault="00B96041" w:rsidP="00E0548C">
      <w:pPr>
        <w:jc w:val="both"/>
        <w:rPr>
          <w:b/>
        </w:rPr>
      </w:pPr>
      <w:r>
        <w:t xml:space="preserve">факс: __________________, </w:t>
      </w:r>
      <w:r w:rsidRPr="007D53B6">
        <w:rPr>
          <w:lang w:val="ru-RU"/>
        </w:rPr>
        <w:t xml:space="preserve">БУЛСТАТ __________________ </w:t>
      </w:r>
      <w:r w:rsidR="00A71411" w:rsidRPr="006D5C6C">
        <w:t>- кандидат в процедура за</w:t>
      </w:r>
      <w:r w:rsidR="00440911">
        <w:t xml:space="preserve"> </w:t>
      </w:r>
      <w:r w:rsidR="00A71411" w:rsidRPr="006D5C6C">
        <w:t>определяне на изпълнител с предмет</w:t>
      </w:r>
      <w:r w:rsidR="00166ED6">
        <w:t>:</w:t>
      </w:r>
      <w:r w:rsidR="00A71411" w:rsidRPr="006D5C6C">
        <w:t xml:space="preserve"> </w:t>
      </w:r>
      <w:r w:rsidR="00DE3899" w:rsidRPr="00DB6076">
        <w:rPr>
          <w:b/>
        </w:rPr>
        <w:t>„Изработване на 10 броя 15 минутни филма на български</w:t>
      </w:r>
      <w:r w:rsidR="006E5536">
        <w:rPr>
          <w:b/>
        </w:rPr>
        <w:t>, английски и румънски език</w:t>
      </w:r>
      <w:r w:rsidR="00DE3899" w:rsidRPr="00DB6076">
        <w:rPr>
          <w:b/>
        </w:rPr>
        <w:t xml:space="preserve"> и излъчване на 20 броя 15 минутни филма на български</w:t>
      </w:r>
      <w:r w:rsidR="006E5536">
        <w:rPr>
          <w:b/>
        </w:rPr>
        <w:t>,</w:t>
      </w:r>
      <w:r w:rsidR="00DE3899" w:rsidRPr="00DB6076">
        <w:rPr>
          <w:b/>
        </w:rPr>
        <w:t xml:space="preserve"> английски и румънски език“</w:t>
      </w:r>
      <w:r w:rsidR="006E5536">
        <w:rPr>
          <w:b/>
        </w:rPr>
        <w:t xml:space="preserve"> </w:t>
      </w:r>
      <w:r w:rsidR="00DE3899" w:rsidRPr="00DB6076">
        <w:rPr>
          <w:b/>
        </w:rPr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A278A5" w:rsidRPr="00A278A5">
        <w:rPr>
          <w:b/>
        </w:rPr>
        <w:t xml:space="preserve">Project </w:t>
      </w:r>
      <w:r w:rsidR="00DE3899" w:rsidRPr="00DB6076">
        <w:rPr>
          <w:b/>
        </w:rPr>
        <w:t xml:space="preserve">Code 15.2.1.001, изпълняван от Сдружение „Център за развитие </w:t>
      </w:r>
      <w:proofErr w:type="spellStart"/>
      <w:r w:rsidR="00DE3899" w:rsidRPr="00DB6076">
        <w:rPr>
          <w:b/>
        </w:rPr>
        <w:t>Монтанезиум</w:t>
      </w:r>
      <w:proofErr w:type="spellEnd"/>
      <w:r w:rsidR="00DE3899" w:rsidRPr="00DB6076">
        <w:rPr>
          <w:b/>
        </w:rPr>
        <w:t xml:space="preserve">“, </w:t>
      </w:r>
      <w:proofErr w:type="spellStart"/>
      <w:r w:rsidR="00DE3899" w:rsidRPr="00DB6076">
        <w:rPr>
          <w:b/>
        </w:rPr>
        <w:t>съфинансиран</w:t>
      </w:r>
      <w:proofErr w:type="spellEnd"/>
      <w:r w:rsidR="00DE3899"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DE3899" w:rsidRPr="00DB6076">
        <w:rPr>
          <w:b/>
        </w:rPr>
        <w:t>Interreg</w:t>
      </w:r>
      <w:proofErr w:type="spellEnd"/>
      <w:r w:rsidR="00DE3899" w:rsidRPr="00DB6076">
        <w:rPr>
          <w:b/>
        </w:rPr>
        <w:t xml:space="preserve"> V-A Румъния-България“ за програмен период  2014-2020 с договор </w:t>
      </w:r>
      <w:r w:rsidR="00E0548C" w:rsidRPr="00E0548C">
        <w:rPr>
          <w:b/>
        </w:rPr>
        <w:t>№ 3201/13.01.2016 г.,</w:t>
      </w:r>
      <w:r w:rsidR="00DE3899" w:rsidRPr="00E0548C">
        <w:rPr>
          <w:b/>
        </w:rPr>
        <w:t xml:space="preserve"> както следва:</w:t>
      </w:r>
      <w:r w:rsidR="00DE3899" w:rsidRPr="00DB6076">
        <w:rPr>
          <w:b/>
        </w:rPr>
        <w:t xml:space="preserve"> </w:t>
      </w:r>
    </w:p>
    <w:p w:rsidR="00DE3899" w:rsidRPr="00DB6076" w:rsidRDefault="00DE3899" w:rsidP="00DE3899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0A7205" w:rsidRDefault="00DE3899" w:rsidP="00DE3899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0A7205" w:rsidRPr="000A7205">
        <w:rPr>
          <w:b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DB6076">
        <w:rPr>
          <w:b/>
        </w:rPr>
        <w:t xml:space="preserve">, </w:t>
      </w:r>
    </w:p>
    <w:p w:rsidR="00DE3899" w:rsidRDefault="00DE3899" w:rsidP="00DE3899">
      <w:pPr>
        <w:jc w:val="both"/>
      </w:pPr>
      <w:r w:rsidRPr="00DE3899">
        <w:t xml:space="preserve">обявена  чрез публична покана </w:t>
      </w:r>
      <w:r w:rsidRPr="006E5536">
        <w:t xml:space="preserve">№ </w:t>
      </w:r>
      <w:r w:rsidR="006E5536" w:rsidRPr="006E5536">
        <w:t xml:space="preserve">92 </w:t>
      </w:r>
      <w:r w:rsidRPr="006E5536">
        <w:t xml:space="preserve">от дата </w:t>
      </w:r>
      <w:r w:rsidR="006E5536">
        <w:t>30.03.2016</w:t>
      </w:r>
      <w:r w:rsidRPr="00DE3899">
        <w:t xml:space="preserve"> г.</w:t>
      </w: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274E77" w:rsidP="00DE3899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95FA8F" wp14:editId="17BA2DDF">
            <wp:simplePos x="0" y="0"/>
            <wp:positionH relativeFrom="column">
              <wp:posOffset>1300480</wp:posOffset>
            </wp:positionH>
            <wp:positionV relativeFrom="paragraph">
              <wp:posOffset>88265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Default="006E5536" w:rsidP="00DE3899">
      <w:pPr>
        <w:jc w:val="both"/>
      </w:pPr>
    </w:p>
    <w:p w:rsidR="006E5536" w:rsidRPr="00DE3899" w:rsidRDefault="006E5536" w:rsidP="00DE3899">
      <w:pPr>
        <w:jc w:val="both"/>
      </w:pPr>
    </w:p>
    <w:p w:rsidR="00A71411" w:rsidRPr="006D5C6C" w:rsidRDefault="00A71411" w:rsidP="00DE3899">
      <w:pPr>
        <w:jc w:val="both"/>
      </w:pPr>
    </w:p>
    <w:p w:rsidR="000165E5" w:rsidRDefault="00A71411" w:rsidP="000165E5">
      <w:pPr>
        <w:jc w:val="center"/>
        <w:rPr>
          <w:b/>
        </w:rPr>
      </w:pPr>
      <w:r w:rsidRPr="006D5C6C">
        <w:rPr>
          <w:b/>
        </w:rPr>
        <w:t>ДЕКЛАРИРАМ</w:t>
      </w:r>
      <w:r w:rsidR="000165E5">
        <w:rPr>
          <w:b/>
        </w:rPr>
        <w:t>, че</w:t>
      </w:r>
      <w:r w:rsidRPr="006D5C6C">
        <w:rPr>
          <w:b/>
        </w:rPr>
        <w:t>:</w:t>
      </w:r>
    </w:p>
    <w:p w:rsidR="000165E5" w:rsidRDefault="000165E5" w:rsidP="000165E5">
      <w:pPr>
        <w:jc w:val="both"/>
      </w:pPr>
    </w:p>
    <w:p w:rsidR="00A71411" w:rsidRDefault="00A6145C" w:rsidP="00A71411">
      <w:pPr>
        <w:jc w:val="both"/>
      </w:pPr>
      <w:r w:rsidRPr="00A6145C">
        <w:t>кандидатът, който представлявам е изпълнил следните основни договори, сходни с предмета на процедурата през последните три години, считано от датата, определена като краен срок за представяне на офертите, в зависимост от датата, на която кандидатът е учреден или е започнал дейността си, както следва:</w:t>
      </w:r>
    </w:p>
    <w:p w:rsidR="00CC2D11" w:rsidRDefault="00CC2D11" w:rsidP="00A71411">
      <w:pPr>
        <w:jc w:val="both"/>
      </w:pPr>
    </w:p>
    <w:p w:rsidR="00CC2D11" w:rsidRPr="006D5C6C" w:rsidRDefault="00CC2D11" w:rsidP="00A71411">
      <w:pPr>
        <w:jc w:val="both"/>
      </w:pPr>
    </w:p>
    <w:tbl>
      <w:tblPr>
        <w:tblW w:w="5278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64"/>
        <w:gridCol w:w="2065"/>
        <w:gridCol w:w="987"/>
        <w:gridCol w:w="1401"/>
        <w:gridCol w:w="1015"/>
        <w:gridCol w:w="1526"/>
        <w:gridCol w:w="1270"/>
      </w:tblGrid>
      <w:tr w:rsidR="00B551EA" w:rsidRPr="00D3701A" w:rsidTr="00DC7954">
        <w:tc>
          <w:tcPr>
            <w:tcW w:w="570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br w:type="page"/>
            </w:r>
            <w:r w:rsidRPr="00D3701A">
              <w:rPr>
                <w:b/>
                <w:sz w:val="20"/>
                <w:szCs w:val="20"/>
              </w:rPr>
              <w:t>Договор №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Предмет на договора</w:t>
            </w:r>
          </w:p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Място на изпълнение</w:t>
            </w:r>
          </w:p>
        </w:tc>
        <w:tc>
          <w:tcPr>
            <w:tcW w:w="751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Начална и крайна дата на изпълнение на договора</w:t>
            </w:r>
          </w:p>
        </w:tc>
        <w:tc>
          <w:tcPr>
            <w:tcW w:w="544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Стойност на договора</w:t>
            </w:r>
          </w:p>
        </w:tc>
        <w:tc>
          <w:tcPr>
            <w:tcW w:w="818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Кратко описание на извършените дейности по договора</w:t>
            </w:r>
          </w:p>
        </w:tc>
        <w:tc>
          <w:tcPr>
            <w:tcW w:w="681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Клиент – адрес, телефон, факс, ел. поща</w:t>
            </w: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1.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2.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.......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</w:tbl>
    <w:p w:rsidR="00B551EA" w:rsidRDefault="00B551EA" w:rsidP="00B551EA"/>
    <w:p w:rsidR="00CC2D11" w:rsidRDefault="00CC2D11" w:rsidP="00B551EA"/>
    <w:p w:rsidR="00CC2D11" w:rsidRDefault="00CC2D11" w:rsidP="00B551EA"/>
    <w:p w:rsidR="00CC2D11" w:rsidRDefault="00CC2D11" w:rsidP="00B551EA"/>
    <w:p w:rsidR="00CC2D11" w:rsidRDefault="00CC2D11" w:rsidP="00B551EA"/>
    <w:p w:rsidR="00CC2D11" w:rsidRPr="006D5C6C" w:rsidRDefault="00CC2D11" w:rsidP="00B551EA"/>
    <w:p w:rsidR="00B551EA" w:rsidRPr="006D5C6C" w:rsidRDefault="00B551EA" w:rsidP="00B551EA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B551EA" w:rsidRPr="006D5C6C" w:rsidRDefault="00B551EA" w:rsidP="00B551EA">
      <w:pPr>
        <w:ind w:firstLine="4320"/>
      </w:pPr>
      <w:r w:rsidRPr="006D5C6C">
        <w:t>___________________________</w:t>
      </w:r>
    </w:p>
    <w:p w:rsidR="00B551EA" w:rsidRPr="002438D5" w:rsidRDefault="00B551EA" w:rsidP="00B551EA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B551EA" w:rsidRPr="006D5C6C" w:rsidRDefault="00B551EA" w:rsidP="00B551EA">
      <w:pPr>
        <w:ind w:firstLine="4320"/>
      </w:pPr>
      <w:r w:rsidRPr="006D5C6C">
        <w:t>__________________________________</w:t>
      </w:r>
    </w:p>
    <w:p w:rsidR="00D3701A" w:rsidRPr="002438D5" w:rsidRDefault="006E5536" w:rsidP="00193BC7">
      <w:pPr>
        <w:autoSpaceDE w:val="0"/>
        <w:autoSpaceDN w:val="0"/>
        <w:adjustRightInd w:val="0"/>
        <w:ind w:left="4956"/>
        <w:rPr>
          <w:sz w:val="16"/>
          <w:szCs w:val="16"/>
        </w:rPr>
      </w:pPr>
      <w:bookmarkStart w:id="0" w:name="_GoBack"/>
      <w:bookmarkEnd w:id="0"/>
      <w:r>
        <w:rPr>
          <w:noProof/>
          <w:sz w:val="16"/>
          <w:szCs w:val="1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-788670</wp:posOffset>
            </wp:positionH>
            <wp:positionV relativeFrom="paragraph">
              <wp:posOffset>3572510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1EA" w:rsidRPr="002438D5">
        <w:rPr>
          <w:sz w:val="16"/>
          <w:szCs w:val="16"/>
        </w:rPr>
        <w:t xml:space="preserve"> (длъжност на представляващия кандидата)</w:t>
      </w:r>
    </w:p>
    <w:sectPr w:rsidR="00D3701A" w:rsidRPr="002438D5" w:rsidSect="00304B9C">
      <w:headerReference w:type="default" r:id="rId11"/>
      <w:pgSz w:w="11906" w:h="16838" w:code="9"/>
      <w:pgMar w:top="1440" w:right="1584" w:bottom="1440" w:left="1701" w:header="142" w:footer="6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390E" w:rsidRDefault="00EA390E">
      <w:r>
        <w:separator/>
      </w:r>
    </w:p>
  </w:endnote>
  <w:endnote w:type="continuationSeparator" w:id="0">
    <w:p w:rsidR="00EA390E" w:rsidRDefault="00EA39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390E" w:rsidRDefault="00EA390E">
      <w:r>
        <w:separator/>
      </w:r>
    </w:p>
  </w:footnote>
  <w:footnote w:type="continuationSeparator" w:id="0">
    <w:p w:rsidR="00EA390E" w:rsidRDefault="00EA39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4B9C" w:rsidRPr="00257E84" w:rsidRDefault="00304B9C" w:rsidP="00304B9C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015F8" w:rsidRPr="00304B9C" w:rsidRDefault="00D015F8" w:rsidP="00304B9C">
    <w:pPr>
      <w:pStyle w:val="a3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165E5"/>
    <w:rsid w:val="000A7205"/>
    <w:rsid w:val="000C5E0D"/>
    <w:rsid w:val="000E4CAF"/>
    <w:rsid w:val="00166ED6"/>
    <w:rsid w:val="00193BC7"/>
    <w:rsid w:val="001B49DB"/>
    <w:rsid w:val="001D658D"/>
    <w:rsid w:val="00274E77"/>
    <w:rsid w:val="00304B9C"/>
    <w:rsid w:val="003237DA"/>
    <w:rsid w:val="00345A03"/>
    <w:rsid w:val="00360512"/>
    <w:rsid w:val="004056A9"/>
    <w:rsid w:val="00440911"/>
    <w:rsid w:val="00460BB9"/>
    <w:rsid w:val="004A66CF"/>
    <w:rsid w:val="004C716A"/>
    <w:rsid w:val="004D3124"/>
    <w:rsid w:val="004F76FD"/>
    <w:rsid w:val="00566E67"/>
    <w:rsid w:val="00633A75"/>
    <w:rsid w:val="00634D82"/>
    <w:rsid w:val="006977CC"/>
    <w:rsid w:val="00697B72"/>
    <w:rsid w:val="006E5536"/>
    <w:rsid w:val="00722CE0"/>
    <w:rsid w:val="00745303"/>
    <w:rsid w:val="00753D02"/>
    <w:rsid w:val="00770E72"/>
    <w:rsid w:val="00771392"/>
    <w:rsid w:val="00880309"/>
    <w:rsid w:val="008B2FD2"/>
    <w:rsid w:val="00965D7D"/>
    <w:rsid w:val="009E0D92"/>
    <w:rsid w:val="00A278A5"/>
    <w:rsid w:val="00A515A6"/>
    <w:rsid w:val="00A6145C"/>
    <w:rsid w:val="00A71411"/>
    <w:rsid w:val="00A93A69"/>
    <w:rsid w:val="00AF026B"/>
    <w:rsid w:val="00B1019D"/>
    <w:rsid w:val="00B358A9"/>
    <w:rsid w:val="00B551EA"/>
    <w:rsid w:val="00B96041"/>
    <w:rsid w:val="00C547B8"/>
    <w:rsid w:val="00CB1D65"/>
    <w:rsid w:val="00CC2D11"/>
    <w:rsid w:val="00D015F8"/>
    <w:rsid w:val="00D34FC2"/>
    <w:rsid w:val="00D3701A"/>
    <w:rsid w:val="00DE3899"/>
    <w:rsid w:val="00E0548C"/>
    <w:rsid w:val="00E61A94"/>
    <w:rsid w:val="00EA390E"/>
    <w:rsid w:val="00EE7DA5"/>
    <w:rsid w:val="00F07586"/>
    <w:rsid w:val="00F5794D"/>
    <w:rsid w:val="00F71AFC"/>
    <w:rsid w:val="00F85C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530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A71411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A71411"/>
    <w:rPr>
      <w:rFonts w:ascii="Tahoma" w:hAnsi="Tahoma" w:cs="Tahoma"/>
      <w:sz w:val="16"/>
      <w:szCs w:val="16"/>
    </w:rPr>
  </w:style>
  <w:style w:type="character" w:customStyle="1" w:styleId="a4">
    <w:name w:val="Горен колонтитул Знак"/>
    <w:basedOn w:val="a0"/>
    <w:link w:val="a3"/>
    <w:uiPriority w:val="99"/>
    <w:rsid w:val="00304B9C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F873B9-5B55-4630-915B-59E045C954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</Pages>
  <Words>433</Words>
  <Characters>2471</Characters>
  <Application>Microsoft Office Word</Application>
  <DocSecurity>0</DocSecurity>
  <Lines>20</Lines>
  <Paragraphs>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25</cp:revision>
  <cp:lastPrinted>2016-03-22T09:08:00Z</cp:lastPrinted>
  <dcterms:created xsi:type="dcterms:W3CDTF">2015-07-06T06:15:00Z</dcterms:created>
  <dcterms:modified xsi:type="dcterms:W3CDTF">2016-03-22T09:09:00Z</dcterms:modified>
</cp:coreProperties>
</file>